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594" w14:textId="77777777"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14:paraId="66EB6010" w14:textId="77777777"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5E07BC72" wp14:editId="69D55301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22B9" w14:textId="77777777"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2DF609" w14:textId="77777777"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14:paraId="4644A796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14:paraId="52DE0A0C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14:paraId="2B343F0F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14:paraId="0E63EDFB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14:paraId="2AAD6D42" w14:textId="77777777"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14:paraId="5A4543DC" w14:textId="77777777"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E492252" w14:textId="77777777"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6B65DA2" w14:textId="5453D962"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</w:t>
      </w:r>
      <w:r w:rsidR="00471E3F">
        <w:rPr>
          <w:rFonts w:asciiTheme="minorHAnsi" w:hAnsiTheme="minorHAnsi" w:cstheme="minorHAnsi"/>
          <w:sz w:val="24"/>
          <w:szCs w:val="24"/>
        </w:rPr>
        <w:t>4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DBBC84" w14:textId="77777777" w:rsidR="00857B6A" w:rsidRDefault="006D4117" w:rsidP="006D411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  <w:r w:rsidR="00857B6A" w:rsidRPr="00857B6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D32F261" w14:textId="19BF3F63" w:rsidR="006D4117" w:rsidRPr="009C7E70" w:rsidRDefault="00857B6A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</w:t>
      </w:r>
      <w:r>
        <w:rPr>
          <w:rFonts w:asciiTheme="minorHAnsi" w:hAnsiTheme="minorHAnsi" w:cstheme="minorHAnsi"/>
          <w:sz w:val="24"/>
          <w:szCs w:val="24"/>
        </w:rPr>
        <w:t xml:space="preserve"> brałam/em nigdy udziału w bezpłatnej Akademii Golfa w Mazury Golf &amp; Country Club.</w:t>
      </w:r>
    </w:p>
    <w:p w14:paraId="06896DFA" w14:textId="129DD743"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166B1D">
        <w:rPr>
          <w:rFonts w:asciiTheme="minorHAnsi" w:hAnsiTheme="minorHAnsi" w:cstheme="minorHAnsi"/>
          <w:sz w:val="24"/>
          <w:szCs w:val="24"/>
        </w:rPr>
        <w:t>Mazury Golf &amp; Country Club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Spółka z ograniczoną odpowiedzialnością z siedzibą w </w:t>
      </w:r>
      <w:r w:rsidR="00260D92">
        <w:rPr>
          <w:rFonts w:asciiTheme="minorHAnsi" w:hAnsiTheme="minorHAnsi" w:cstheme="minorHAnsi"/>
          <w:sz w:val="24"/>
          <w:szCs w:val="24"/>
        </w:rPr>
        <w:t>Naterki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, ul. </w:t>
      </w:r>
      <w:r w:rsidR="00166B1D">
        <w:rPr>
          <w:rFonts w:asciiTheme="minorHAnsi" w:hAnsiTheme="minorHAnsi" w:cstheme="minorHAnsi"/>
          <w:sz w:val="24"/>
          <w:szCs w:val="24"/>
        </w:rPr>
        <w:t>Golfowa 20a</w:t>
      </w:r>
      <w:r w:rsidR="00570449" w:rsidRPr="009C7E70">
        <w:rPr>
          <w:rFonts w:asciiTheme="minorHAnsi" w:hAnsiTheme="minorHAnsi" w:cstheme="minorHAnsi"/>
          <w:sz w:val="24"/>
          <w:szCs w:val="24"/>
        </w:rPr>
        <w:t>, 11-03</w:t>
      </w:r>
      <w:r w:rsidR="00166B1D">
        <w:rPr>
          <w:rFonts w:asciiTheme="minorHAnsi" w:hAnsiTheme="minorHAnsi" w:cstheme="minorHAnsi"/>
          <w:sz w:val="24"/>
          <w:szCs w:val="24"/>
        </w:rPr>
        <w:t>6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</w:t>
      </w:r>
      <w:r w:rsidR="00471E3F">
        <w:rPr>
          <w:rFonts w:cs="Calibri"/>
          <w:color w:val="000000" w:themeColor="text1"/>
          <w:sz w:val="24"/>
          <w:szCs w:val="24"/>
        </w:rPr>
        <w:t>4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14:paraId="614CB129" w14:textId="77777777" w:rsidR="00FE73EA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sprzeciwu, do cofnięcia zgody w dowolnym momencie, które nie będzie wpływać na zgodność z prawem przetwarzania dokonanego na podstawie zgody przed jej cofnięciem, o ile uprawnienia 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14:paraId="56356B94" w14:textId="77777777"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6CE601" w14:textId="77777777"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C09B04" w14:textId="77777777"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A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68234">
    <w:abstractNumId w:val="1"/>
  </w:num>
  <w:num w:numId="2" w16cid:durableId="1321350871">
    <w:abstractNumId w:val="3"/>
  </w:num>
  <w:num w:numId="3" w16cid:durableId="814226729">
    <w:abstractNumId w:val="5"/>
  </w:num>
  <w:num w:numId="4" w16cid:durableId="495147336">
    <w:abstractNumId w:val="0"/>
  </w:num>
  <w:num w:numId="5" w16cid:durableId="1708794103">
    <w:abstractNumId w:val="2"/>
  </w:num>
  <w:num w:numId="6" w16cid:durableId="56133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2F"/>
    <w:rsid w:val="00033921"/>
    <w:rsid w:val="000B4749"/>
    <w:rsid w:val="000C1728"/>
    <w:rsid w:val="001157C5"/>
    <w:rsid w:val="001522A2"/>
    <w:rsid w:val="00166B1D"/>
    <w:rsid w:val="001E0F73"/>
    <w:rsid w:val="00260D92"/>
    <w:rsid w:val="00345DD3"/>
    <w:rsid w:val="0041150F"/>
    <w:rsid w:val="0043068D"/>
    <w:rsid w:val="00471E3F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57B6A"/>
    <w:rsid w:val="00877D23"/>
    <w:rsid w:val="008961CD"/>
    <w:rsid w:val="008A2AD3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CD5E1C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975FF"/>
    <w:rsid w:val="00EB19AA"/>
    <w:rsid w:val="00F313D5"/>
    <w:rsid w:val="00F773EB"/>
    <w:rsid w:val="00FB1919"/>
    <w:rsid w:val="00FC5E4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F3F"/>
  <w15:docId w15:val="{CC1DD4C2-5D80-9A42-AFD1-2CB921D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INTER PARTS SP. Z O.O.</cp:lastModifiedBy>
  <cp:revision>2</cp:revision>
  <cp:lastPrinted>2022-04-05T09:16:00Z</cp:lastPrinted>
  <dcterms:created xsi:type="dcterms:W3CDTF">2024-03-21T09:22:00Z</dcterms:created>
  <dcterms:modified xsi:type="dcterms:W3CDTF">2024-03-21T09:22:00Z</dcterms:modified>
</cp:coreProperties>
</file>