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07" w:rsidRDefault="00E47D07" w:rsidP="008B0E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7AD9" w:rsidRPr="008B0E1E" w:rsidRDefault="008B0E1E" w:rsidP="008B0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F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SKŁADKI CZŁONKOWSKIE                                                                                                           Stowarzyszenia </w:t>
      </w:r>
      <w:proofErr w:type="spellStart"/>
      <w:r w:rsidR="00E87AD9" w:rsidRPr="006D1F5C">
        <w:rPr>
          <w:rFonts w:ascii="Times New Roman" w:eastAsia="Times New Roman" w:hAnsi="Times New Roman"/>
          <w:b/>
          <w:sz w:val="24"/>
          <w:szCs w:val="24"/>
          <w:lang w:eastAsia="pl-PL"/>
        </w:rPr>
        <w:t>MG&amp;CC</w:t>
      </w:r>
      <w:proofErr w:type="spellEnd"/>
      <w:r w:rsidR="00E87AD9" w:rsidRPr="006D1F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06B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PZG </w:t>
      </w:r>
      <w:r w:rsidR="00CF1DCC" w:rsidRPr="006D1F5C">
        <w:rPr>
          <w:rFonts w:ascii="Times New Roman" w:eastAsia="Times New Roman" w:hAnsi="Times New Roman"/>
          <w:b/>
          <w:sz w:val="24"/>
          <w:szCs w:val="24"/>
          <w:lang w:eastAsia="pl-PL"/>
        </w:rPr>
        <w:t>w roku 2019</w:t>
      </w:r>
      <w:r w:rsidRPr="006D1F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  <w:r w:rsidR="00606B14">
        <w:rPr>
          <w:rFonts w:ascii="Times New Roman" w:eastAsia="Times New Roman" w:hAnsi="Times New Roman"/>
          <w:sz w:val="24"/>
          <w:szCs w:val="24"/>
          <w:lang w:eastAsia="pl-PL"/>
        </w:rPr>
        <w:t>płatne</w:t>
      </w:r>
      <w:r w:rsidR="00E87AD9" w:rsidRPr="00E87A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B14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="00E87AD9">
        <w:rPr>
          <w:rFonts w:ascii="Times New Roman" w:eastAsia="Times New Roman" w:hAnsi="Times New Roman"/>
          <w:sz w:val="24"/>
          <w:szCs w:val="24"/>
          <w:lang w:eastAsia="pl-PL"/>
        </w:rPr>
        <w:t xml:space="preserve"> do 31-03-2019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606B14">
        <w:rPr>
          <w:rFonts w:ascii="Times New Roman" w:eastAsia="Times New Roman" w:hAnsi="Times New Roman"/>
          <w:sz w:val="24"/>
          <w:szCs w:val="24"/>
          <w:lang w:eastAsia="pl-PL"/>
        </w:rPr>
        <w:t xml:space="preserve"> konto bankowe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BO</w:t>
      </w:r>
      <w:r w:rsidR="00E47D07" w:rsidRPr="00E47D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 </w:t>
      </w:r>
      <w:proofErr w:type="spellStart"/>
      <w:r w:rsidR="00E47D07" w:rsidRPr="00E47D07">
        <w:rPr>
          <w:rFonts w:ascii="Times New Roman" w:eastAsia="Times New Roman" w:hAnsi="Times New Roman"/>
          <w:b/>
          <w:sz w:val="24"/>
          <w:szCs w:val="24"/>
          <w:lang w:eastAsia="pl-PL"/>
        </w:rPr>
        <w:t>s.a</w:t>
      </w:r>
      <w:proofErr w:type="spellEnd"/>
      <w:r w:rsidR="00E47D07" w:rsidRPr="00E47D07">
        <w:rPr>
          <w:rFonts w:ascii="Times New Roman" w:eastAsia="Times New Roman" w:hAnsi="Times New Roman"/>
          <w:b/>
          <w:sz w:val="24"/>
          <w:szCs w:val="24"/>
          <w:lang w:eastAsia="pl-PL"/>
        </w:rPr>
        <w:t>. o/Olsztyn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nr </w:t>
      </w:r>
      <w:r w:rsidR="00606B14">
        <w:rPr>
          <w:rFonts w:ascii="Times New Roman" w:eastAsia="Times New Roman" w:hAnsi="Times New Roman"/>
          <w:b/>
          <w:sz w:val="24"/>
          <w:szCs w:val="24"/>
          <w:lang w:eastAsia="pl-PL"/>
        </w:rPr>
        <w:t>rachunku 30 1540 1</w:t>
      </w:r>
      <w:r w:rsidR="00E47D07" w:rsidRPr="00E47D07">
        <w:rPr>
          <w:rFonts w:ascii="Times New Roman" w:eastAsia="Times New Roman" w:hAnsi="Times New Roman"/>
          <w:b/>
          <w:sz w:val="24"/>
          <w:szCs w:val="24"/>
          <w:lang w:eastAsia="pl-PL"/>
        </w:rPr>
        <w:t>072 2107 5000 4814 0001</w:t>
      </w:r>
    </w:p>
    <w:tbl>
      <w:tblPr>
        <w:tblW w:w="921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4"/>
        <w:gridCol w:w="1058"/>
        <w:gridCol w:w="1612"/>
        <w:gridCol w:w="3092"/>
      </w:tblGrid>
      <w:tr w:rsidR="00E87AD9" w:rsidRPr="00E87AD9" w:rsidTr="00E87A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Składka PZG*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Składka MG&amp;CC**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składka za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płatna na konto Stowarzyszenia MG&amp;CC</w:t>
            </w:r>
            <w:r w:rsidR="00E47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31-03-2019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PLN</w:t>
            </w:r>
          </w:p>
        </w:tc>
      </w:tr>
      <w:tr w:rsidR="00E87AD9" w:rsidRPr="00E87AD9" w:rsidTr="00E87A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Junior/juniorka do lat 18 (osoba</w:t>
            </w:r>
            <w:r w:rsidR="00606B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która</w:t>
            </w:r>
            <w:r w:rsidR="00606B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 ukończyła 18 lat na dzień 1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stycznia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zwolnieni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87AD9" w:rsidRPr="00E87AD9" w:rsidTr="00E87A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Młodzież do lat 25 (osoba</w:t>
            </w:r>
            <w:r w:rsidR="00606B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która nie ukończyła 25 lat na dzień</w:t>
            </w:r>
            <w:r w:rsidR="00E47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stycznia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studenci </w:t>
            </w: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zwolnieni z opłat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87AD9" w:rsidRPr="00E87AD9" w:rsidTr="00E87A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Osoby dorosłe powyżej 25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D9" w:rsidRPr="00E87AD9" w:rsidRDefault="00E87AD9" w:rsidP="00E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7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250,00</w:t>
            </w:r>
          </w:p>
        </w:tc>
      </w:tr>
    </w:tbl>
    <w:p w:rsidR="008B0E1E" w:rsidRDefault="00606B14" w:rsidP="008B0E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Uwaga</w:t>
      </w:r>
      <w:r w:rsidR="00E87AD9">
        <w:rPr>
          <w:rFonts w:ascii="Times New Roman" w:eastAsia="Times New Roman" w:hAnsi="Times New Roman"/>
          <w:sz w:val="24"/>
          <w:szCs w:val="24"/>
          <w:lang w:eastAsia="pl-PL"/>
        </w:rPr>
        <w:t>!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E87AD9">
        <w:rPr>
          <w:rFonts w:ascii="Times New Roman" w:eastAsia="Times New Roman" w:hAnsi="Times New Roman"/>
          <w:sz w:val="24"/>
          <w:szCs w:val="24"/>
          <w:lang w:eastAsia="pl-PL"/>
        </w:rPr>
        <w:t>soby posiadające licencje zawodnicze PZG</w:t>
      </w:r>
      <w:r w:rsidR="008B0E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87AD9">
        <w:rPr>
          <w:rFonts w:ascii="Times New Roman" w:eastAsia="Times New Roman" w:hAnsi="Times New Roman"/>
          <w:sz w:val="24"/>
          <w:szCs w:val="24"/>
          <w:lang w:eastAsia="pl-PL"/>
        </w:rPr>
        <w:t>karty HCP), które zamierzają zmienić przynależność klubową w roku 2019 i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ystąpić do Klubu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MG&amp;CC</w:t>
      </w:r>
      <w:proofErr w:type="spellEnd"/>
      <w:r w:rsidR="008B0E1E">
        <w:rPr>
          <w:rFonts w:ascii="Times New Roman" w:eastAsia="Times New Roman" w:hAnsi="Times New Roman"/>
          <w:sz w:val="24"/>
          <w:szCs w:val="24"/>
          <w:lang w:eastAsia="pl-PL"/>
        </w:rPr>
        <w:t xml:space="preserve"> winny:                        </w:t>
      </w:r>
    </w:p>
    <w:p w:rsidR="008B0E1E" w:rsidRDefault="00CF1DCC" w:rsidP="008B0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wypełnić deklarację</w:t>
      </w:r>
      <w:r w:rsidR="00E87AD9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członkowsk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E87AD9">
        <w:rPr>
          <w:rFonts w:ascii="Times New Roman" w:eastAsia="Times New Roman" w:hAnsi="Times New Roman"/>
          <w:sz w:val="24"/>
          <w:szCs w:val="24"/>
          <w:lang w:eastAsia="pl-PL"/>
        </w:rPr>
        <w:t xml:space="preserve"> Stowarzyszenia </w:t>
      </w:r>
      <w:proofErr w:type="spellStart"/>
      <w:r w:rsidR="00E87AD9">
        <w:rPr>
          <w:rFonts w:ascii="Times New Roman" w:eastAsia="Times New Roman" w:hAnsi="Times New Roman"/>
          <w:sz w:val="24"/>
          <w:szCs w:val="24"/>
          <w:lang w:eastAsia="pl-PL"/>
        </w:rPr>
        <w:t>MG&amp;CC</w:t>
      </w:r>
      <w:proofErr w:type="spellEnd"/>
    </w:p>
    <w:p w:rsidR="008B0E1E" w:rsidRDefault="00606B14" w:rsidP="008B0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dostarczyć ją do </w:t>
      </w:r>
      <w:r w:rsidR="008B0E1E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Stowarzyszenia </w:t>
      </w:r>
      <w:proofErr w:type="spellStart"/>
      <w:r w:rsidR="008B0E1E">
        <w:rPr>
          <w:rFonts w:ascii="Times New Roman" w:eastAsia="Times New Roman" w:hAnsi="Times New Roman"/>
          <w:sz w:val="24"/>
          <w:szCs w:val="24"/>
          <w:lang w:eastAsia="pl-PL"/>
        </w:rPr>
        <w:t>MG&amp;CC</w:t>
      </w:r>
      <w:proofErr w:type="spellEnd"/>
      <w:r w:rsidR="008B0E1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(tel. 603 674 466, </w:t>
      </w:r>
      <w:hyperlink r:id="rId5" w:history="1">
        <w:r w:rsidR="00AD3786" w:rsidRPr="00300E9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mmitukiewicz@biuromkm.com.pl</w:t>
        </w:r>
      </w:hyperlink>
      <w:r w:rsidR="00AD37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AD9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:rsidR="008B0E1E" w:rsidRDefault="003821FE" w:rsidP="008B0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opłacić składkę j.w. </w:t>
      </w:r>
    </w:p>
    <w:p w:rsidR="00E87AD9" w:rsidRDefault="00CF1DCC" w:rsidP="008B0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aktywnie wziąć udz</w:t>
      </w:r>
      <w:r w:rsidR="00606B14">
        <w:rPr>
          <w:rFonts w:ascii="Times New Roman" w:eastAsia="Times New Roman" w:hAnsi="Times New Roman"/>
          <w:sz w:val="24"/>
          <w:szCs w:val="24"/>
          <w:lang w:eastAsia="pl-PL"/>
        </w:rPr>
        <w:t xml:space="preserve">iał w procedurze przeniesienia w systemie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EAGLE 2</w:t>
      </w:r>
    </w:p>
    <w:p w:rsidR="00E87AD9" w:rsidRPr="00E47D07" w:rsidRDefault="00E47D07" w:rsidP="00E47D0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AD9" w:rsidRPr="00E47D07">
        <w:rPr>
          <w:rFonts w:ascii="Times New Roman" w:eastAsia="Times New Roman" w:hAnsi="Times New Roman"/>
          <w:i/>
          <w:sz w:val="24"/>
          <w:szCs w:val="24"/>
          <w:lang w:eastAsia="pl-PL"/>
        </w:rPr>
        <w:t>* Zgodnie z uchwałą PZG</w:t>
      </w:r>
      <w:r w:rsidR="00E87AD9" w:rsidRPr="00E47D07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="00E87AD9" w:rsidRPr="00E47D0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** Zgodnie z uchwałą nr 8 Walnego Zgromadzenia Stowarzyszenia MG&amp;CC z 2014 r</w:t>
      </w:r>
      <w:r w:rsidR="00E87AD9" w:rsidRPr="00E47D0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 </w:t>
      </w:r>
    </w:p>
    <w:p w:rsidR="003766DD" w:rsidRDefault="003766DD"/>
    <w:sectPr w:rsidR="003766DD" w:rsidSect="0037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6FE8"/>
    <w:multiLevelType w:val="hybridMultilevel"/>
    <w:tmpl w:val="E156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966F4"/>
    <w:multiLevelType w:val="hybridMultilevel"/>
    <w:tmpl w:val="DDB0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7AD9"/>
    <w:rsid w:val="003766DD"/>
    <w:rsid w:val="003821FE"/>
    <w:rsid w:val="00495AB8"/>
    <w:rsid w:val="00606B14"/>
    <w:rsid w:val="006C2185"/>
    <w:rsid w:val="006C7CF4"/>
    <w:rsid w:val="006D1F5C"/>
    <w:rsid w:val="008B0E1E"/>
    <w:rsid w:val="00AD3786"/>
    <w:rsid w:val="00CF1DCC"/>
    <w:rsid w:val="00E47D07"/>
    <w:rsid w:val="00E8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3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itukiewicz@biuromk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</cp:lastModifiedBy>
  <cp:revision>3</cp:revision>
  <dcterms:created xsi:type="dcterms:W3CDTF">2019-01-16T15:34:00Z</dcterms:created>
  <dcterms:modified xsi:type="dcterms:W3CDTF">2019-01-16T15:41:00Z</dcterms:modified>
</cp:coreProperties>
</file>